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E8F27" w14:textId="77777777" w:rsidR="0093638E" w:rsidRDefault="0093638E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p w14:paraId="1551210F" w14:textId="25C283EA" w:rsidR="0093638E" w:rsidRDefault="003B2B76" w:rsidP="003B2B76">
      <w:pPr>
        <w:spacing w:line="276" w:lineRule="auto"/>
        <w:ind w:left="114"/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39CC45B6" wp14:editId="28321E56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A4A0BF" w14:textId="579511A3" w:rsidR="0093638E" w:rsidRDefault="003B2B76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</w:t>
                              </w:r>
                              <w:r w:rsidR="008711EC"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8711EC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4</w:t>
                              </w:r>
                              <w:r w:rsidR="008711EC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8711EC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 w:rsidR="007A5CF4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Attributi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es</w:t>
                              </w:r>
                              <w:r w:rsidR="007A5CF4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ijl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CC45B6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MkTLDAAAA2gAAAA8AAABkcnMvZG93bnJldi54bWxEj0FrwkAUhO9C/8PyCr2ZTSyopK4SpYUe&#10;etFIvD6yr0kw+zZktzH5911B8DjMzDfMZjeaVgzUu8aygiSKQRCXVjdcKTjnX/M1COeRNbaWScFE&#10;Dnbbl9kGU21vfKTh5CsRIOxSVFB736VSurImgy6yHXHwfm1v0AfZV1L3eAtw08pFHC+lwYbDQo0d&#10;HWoqr6c/o6D9fJ/cT75K3HDd23y8FHE2FUq9vY7ZBwhPo3+GH+1vrWAB9yvhBsjt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YyRMs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39A4A0BF" w14:textId="579511A3" w:rsidR="0093638E" w:rsidRDefault="003B2B76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</w:t>
                        </w:r>
                        <w:r w:rsidR="008711EC"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8711EC"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4</w:t>
                        </w:r>
                        <w:r w:rsidR="008711EC"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8711EC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r w:rsidR="007A5CF4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Attributi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es</w:t>
                        </w:r>
                        <w:r w:rsidR="007A5CF4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ijl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3B2B76">
        <w:rPr>
          <w:lang w:val="nl-NL"/>
        </w:rPr>
        <w:t xml:space="preserve"> </w:t>
      </w:r>
      <w:r w:rsidRPr="003B2B76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Werkblad 4.1 Hoe eenzijdige attributies bijdragen aan misinterpretaties, bv. tijdens een psychose </w:t>
      </w: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- </w:t>
      </w:r>
      <w:r w:rsidRPr="003B2B76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persoonlijke voorbeelden  </w:t>
      </w:r>
    </w:p>
    <w:p w14:paraId="65D01665" w14:textId="77777777" w:rsidR="003B2B76" w:rsidRPr="003B2B76" w:rsidRDefault="003B2B76" w:rsidP="003B2B76">
      <w:pPr>
        <w:spacing w:line="276" w:lineRule="auto"/>
        <w:ind w:left="114"/>
        <w:rPr>
          <w:rFonts w:ascii="Verdana" w:eastAsia="Verdana" w:hAnsi="Verdana" w:cs="Verdana"/>
          <w:b/>
          <w:bCs/>
          <w:sz w:val="26"/>
          <w:szCs w:val="26"/>
          <w:lang w:val="nl-NL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409"/>
        <w:gridCol w:w="3733"/>
        <w:gridCol w:w="3624"/>
      </w:tblGrid>
      <w:tr w:rsidR="003B2B76" w:rsidRPr="00E07EA3" w14:paraId="4C1D0EBC" w14:textId="77777777" w:rsidTr="00481CB7">
        <w:trPr>
          <w:trHeight w:hRule="exact" w:val="1273"/>
        </w:trPr>
        <w:tc>
          <w:tcPr>
            <w:tcW w:w="340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9F3DAA6" w14:textId="77777777" w:rsidR="003B2B76" w:rsidRDefault="003B2B76" w:rsidP="003B2B76">
            <w:pPr>
              <w:pStyle w:val="TableParagraph"/>
              <w:spacing w:before="17" w:line="256" w:lineRule="auto"/>
              <w:ind w:left="165" w:right="1046"/>
              <w:rPr>
                <w:rFonts w:ascii="Verdana" w:eastAsia="Times New Roman" w:hAnsi="Verdana" w:cs="Times New Roman"/>
                <w:sz w:val="20"/>
                <w:szCs w:val="20"/>
                <w:lang w:val="nl-NL" w:eastAsia="de-DE"/>
              </w:rPr>
            </w:pPr>
            <w:r w:rsidRPr="003B2B7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nl-NL" w:eastAsia="de-DE"/>
              </w:rPr>
              <w:t>Gebeurtenis</w:t>
            </w:r>
            <w:r w:rsidRPr="003B2B76">
              <w:rPr>
                <w:rFonts w:ascii="Verdana" w:eastAsia="Times New Roman" w:hAnsi="Verdana" w:cs="Times New Roman"/>
                <w:sz w:val="20"/>
                <w:szCs w:val="20"/>
                <w:lang w:val="nl-NL" w:eastAsia="de-DE"/>
              </w:rPr>
              <w:t xml:space="preserve"> </w:t>
            </w:r>
          </w:p>
          <w:p w14:paraId="759A437F" w14:textId="70DDC9C6" w:rsidR="003B2B76" w:rsidRPr="003B2B76" w:rsidRDefault="00481CB7" w:rsidP="003B2B76">
            <w:pPr>
              <w:pStyle w:val="TableParagraph"/>
              <w:spacing w:before="17" w:line="256" w:lineRule="auto"/>
              <w:ind w:left="165" w:right="1046"/>
              <w:rPr>
                <w:rFonts w:ascii="Verdana"/>
                <w:sz w:val="20"/>
                <w:lang w:val="nl-N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nl-NL" w:eastAsia="de-DE"/>
              </w:rPr>
              <w:t>bv.</w:t>
            </w:r>
            <w:r w:rsidR="003B2B76" w:rsidRPr="003B2B76">
              <w:rPr>
                <w:rFonts w:ascii="Verdana" w:eastAsia="Times New Roman" w:hAnsi="Verdana" w:cs="Times New Roman"/>
                <w:sz w:val="20"/>
                <w:szCs w:val="20"/>
                <w:lang w:val="nl-NL" w:eastAsia="de-DE"/>
              </w:rPr>
              <w:t xml:space="preserve"> de auto start niet</w:t>
            </w:r>
          </w:p>
        </w:tc>
        <w:tc>
          <w:tcPr>
            <w:tcW w:w="37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9069090" w14:textId="2C2A66D2" w:rsidR="003B2B76" w:rsidRPr="003B2B76" w:rsidRDefault="003B2B76" w:rsidP="007D06F9">
            <w:pPr>
              <w:ind w:left="180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nl-NL" w:eastAsia="de-DE"/>
              </w:rPr>
            </w:pPr>
            <w:r w:rsidRPr="003B2B7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nl-NL" w:eastAsia="de-DE"/>
              </w:rPr>
              <w:t>Verklaring tijdens een p</w:t>
            </w:r>
            <w:r w:rsidR="00481CB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nl-NL" w:eastAsia="de-DE"/>
              </w:rPr>
              <w:t>s</w:t>
            </w:r>
            <w:r w:rsidRPr="003B2B7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nl-NL" w:eastAsia="de-DE"/>
              </w:rPr>
              <w:t>ychose</w:t>
            </w:r>
          </w:p>
          <w:p w14:paraId="2AE0F428" w14:textId="225D0A42" w:rsidR="003B2B76" w:rsidRPr="003B2B76" w:rsidRDefault="00481CB7" w:rsidP="007D06F9">
            <w:pPr>
              <w:ind w:left="180"/>
              <w:rPr>
                <w:lang w:val="nl-N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nl-NL" w:eastAsia="de-DE"/>
              </w:rPr>
              <w:t>bv.</w:t>
            </w:r>
            <w:r w:rsidR="003B2B76" w:rsidRPr="003B2B76">
              <w:rPr>
                <w:rFonts w:ascii="Verdana" w:eastAsia="Times New Roman" w:hAnsi="Verdana" w:cs="Times New Roman"/>
                <w:sz w:val="20"/>
                <w:szCs w:val="20"/>
                <w:lang w:val="nl-NL" w:eastAsia="de-DE"/>
              </w:rPr>
              <w:t xml:space="preserve"> in films starten auto's waarin explosieven zijn aangebracht ook nooit</w:t>
            </w: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6532268" w14:textId="6943DD3D" w:rsidR="003B2B76" w:rsidRPr="003B2B76" w:rsidRDefault="003B2B76" w:rsidP="003B2B76">
            <w:pPr>
              <w:pStyle w:val="TableParagraph"/>
              <w:spacing w:before="17" w:line="256" w:lineRule="auto"/>
              <w:ind w:left="165" w:right="186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3B2B7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nl-NL" w:eastAsia="de-DE"/>
              </w:rPr>
              <w:t>Andere verklaringen</w:t>
            </w:r>
            <w:r w:rsidRPr="003B2B76">
              <w:rPr>
                <w:rFonts w:ascii="Verdana" w:eastAsia="Times New Roman" w:hAnsi="Verdana" w:cs="Times New Roman"/>
                <w:sz w:val="20"/>
                <w:szCs w:val="20"/>
                <w:lang w:val="nl-NL" w:eastAsia="de-DE"/>
              </w:rPr>
              <w:br/>
              <w:t xml:space="preserve">bv. mijn auto is oud en ik heb er al een tijd niet meer ingereden;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nl-NL" w:eastAsia="de-DE"/>
              </w:rPr>
              <w:t>het heeft gevroren</w:t>
            </w:r>
          </w:p>
        </w:tc>
      </w:tr>
      <w:tr w:rsidR="0093638E" w:rsidRPr="00E07EA3" w14:paraId="163D1722" w14:textId="77777777" w:rsidTr="00481CB7">
        <w:trPr>
          <w:trHeight w:hRule="exact" w:val="3353"/>
        </w:trPr>
        <w:tc>
          <w:tcPr>
            <w:tcW w:w="340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BC0BB2E" w14:textId="61219FE3" w:rsidR="0093638E" w:rsidRPr="003B2B76" w:rsidRDefault="0093638E">
            <w:pPr>
              <w:rPr>
                <w:lang w:val="nl-NL"/>
              </w:rPr>
            </w:pPr>
          </w:p>
          <w:p w14:paraId="53C4A075" w14:textId="1A014093" w:rsidR="0093638E" w:rsidRPr="003B2B76" w:rsidRDefault="0093638E" w:rsidP="61219FE3">
            <w:pPr>
              <w:rPr>
                <w:lang w:val="nl-NL"/>
              </w:rPr>
            </w:pPr>
          </w:p>
          <w:p w14:paraId="3750EEB9" w14:textId="1ACF1BFA" w:rsidR="0093638E" w:rsidRPr="003B2B76" w:rsidRDefault="0093638E" w:rsidP="61219FE3">
            <w:pPr>
              <w:rPr>
                <w:lang w:val="nl-NL"/>
              </w:rPr>
            </w:pPr>
          </w:p>
          <w:p w14:paraId="450F7C0B" w14:textId="32BD6BE8" w:rsidR="0093638E" w:rsidRPr="003B2B76" w:rsidRDefault="0093638E" w:rsidP="61219FE3">
            <w:pPr>
              <w:rPr>
                <w:lang w:val="nl-NL"/>
              </w:rPr>
            </w:pPr>
          </w:p>
          <w:p w14:paraId="7FD2D95E" w14:textId="5A58AA62" w:rsidR="0093638E" w:rsidRPr="003B2B76" w:rsidRDefault="0093638E" w:rsidP="61219FE3">
            <w:pPr>
              <w:rPr>
                <w:lang w:val="nl-NL"/>
              </w:rPr>
            </w:pPr>
          </w:p>
          <w:p w14:paraId="01500636" w14:textId="6BBA6D9E" w:rsidR="0093638E" w:rsidRPr="003B2B76" w:rsidRDefault="0093638E" w:rsidP="61219FE3">
            <w:pPr>
              <w:rPr>
                <w:lang w:val="nl-NL"/>
              </w:rPr>
            </w:pPr>
          </w:p>
          <w:p w14:paraId="6B1B3176" w14:textId="3E6A3713" w:rsidR="0093638E" w:rsidRPr="003B2B76" w:rsidRDefault="0093638E" w:rsidP="61219FE3">
            <w:pPr>
              <w:rPr>
                <w:lang w:val="nl-NL"/>
              </w:rPr>
            </w:pPr>
          </w:p>
          <w:p w14:paraId="56A720F6" w14:textId="1D1B9C00" w:rsidR="0093638E" w:rsidRPr="003B2B76" w:rsidRDefault="0093638E" w:rsidP="61219FE3">
            <w:pPr>
              <w:rPr>
                <w:lang w:val="nl-NL"/>
              </w:rPr>
            </w:pPr>
          </w:p>
          <w:p w14:paraId="0CC24EAE" w14:textId="696C18DD" w:rsidR="0093638E" w:rsidRPr="003B2B76" w:rsidRDefault="0093638E" w:rsidP="61219FE3">
            <w:pPr>
              <w:rPr>
                <w:lang w:val="nl-NL"/>
              </w:rPr>
            </w:pPr>
          </w:p>
          <w:p w14:paraId="0DE89BE7" w14:textId="2B54C35C" w:rsidR="0093638E" w:rsidRPr="003B2B76" w:rsidRDefault="0093638E" w:rsidP="61219FE3">
            <w:pPr>
              <w:rPr>
                <w:lang w:val="nl-NL"/>
              </w:rPr>
            </w:pPr>
          </w:p>
          <w:p w14:paraId="142FD1CF" w14:textId="236ADBD5" w:rsidR="0093638E" w:rsidRPr="003B2B76" w:rsidRDefault="0093638E" w:rsidP="61219FE3">
            <w:pPr>
              <w:rPr>
                <w:lang w:val="nl-NL"/>
              </w:rPr>
            </w:pPr>
          </w:p>
          <w:p w14:paraId="0FB6E118" w14:textId="085863D9" w:rsidR="0093638E" w:rsidRPr="003B2B76" w:rsidRDefault="0093638E" w:rsidP="61219FE3">
            <w:pPr>
              <w:rPr>
                <w:lang w:val="nl-NL"/>
              </w:rPr>
            </w:pPr>
          </w:p>
          <w:p w14:paraId="7BC30FB6" w14:textId="02A1B9EB" w:rsidR="0093638E" w:rsidRPr="003B2B76" w:rsidRDefault="0093638E" w:rsidP="61219FE3">
            <w:pPr>
              <w:rPr>
                <w:lang w:val="nl-NL"/>
              </w:rPr>
            </w:pPr>
          </w:p>
        </w:tc>
        <w:tc>
          <w:tcPr>
            <w:tcW w:w="37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A2550A2" w14:textId="77777777" w:rsidR="0093638E" w:rsidRPr="003B2B76" w:rsidRDefault="0093638E">
            <w:pPr>
              <w:rPr>
                <w:lang w:val="nl-NL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C2278B6" w14:textId="77777777" w:rsidR="0093638E" w:rsidRPr="003B2B76" w:rsidRDefault="0093638E">
            <w:pPr>
              <w:rPr>
                <w:lang w:val="nl-NL"/>
              </w:rPr>
            </w:pPr>
          </w:p>
        </w:tc>
      </w:tr>
      <w:tr w:rsidR="0093638E" w:rsidRPr="00E07EA3" w14:paraId="0D6BA5CF" w14:textId="77777777" w:rsidTr="00481CB7">
        <w:trPr>
          <w:trHeight w:hRule="exact" w:val="3353"/>
        </w:trPr>
        <w:tc>
          <w:tcPr>
            <w:tcW w:w="340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2A06F35" w14:textId="526DB486" w:rsidR="0093638E" w:rsidRPr="003B2B76" w:rsidRDefault="0093638E">
            <w:pPr>
              <w:rPr>
                <w:lang w:val="nl-NL"/>
              </w:rPr>
            </w:pPr>
          </w:p>
          <w:p w14:paraId="6DFB0ADD" w14:textId="433B03E0" w:rsidR="0093638E" w:rsidRPr="003B2B76" w:rsidRDefault="0093638E" w:rsidP="61219FE3">
            <w:pPr>
              <w:rPr>
                <w:lang w:val="nl-NL"/>
              </w:rPr>
            </w:pPr>
          </w:p>
          <w:p w14:paraId="08FA1454" w14:textId="207CC998" w:rsidR="0093638E" w:rsidRPr="003B2B76" w:rsidRDefault="0093638E" w:rsidP="61219FE3">
            <w:pPr>
              <w:rPr>
                <w:lang w:val="nl-NL"/>
              </w:rPr>
            </w:pPr>
          </w:p>
          <w:p w14:paraId="7BE60066" w14:textId="14114E5E" w:rsidR="0093638E" w:rsidRPr="003B2B76" w:rsidRDefault="0093638E" w:rsidP="61219FE3">
            <w:pPr>
              <w:rPr>
                <w:lang w:val="nl-NL"/>
              </w:rPr>
            </w:pPr>
          </w:p>
          <w:p w14:paraId="7D9544C1" w14:textId="68A59F09" w:rsidR="0093638E" w:rsidRPr="003B2B76" w:rsidRDefault="0093638E" w:rsidP="61219FE3">
            <w:pPr>
              <w:rPr>
                <w:lang w:val="nl-NL"/>
              </w:rPr>
            </w:pPr>
          </w:p>
          <w:p w14:paraId="27B374EA" w14:textId="2EFF28D9" w:rsidR="0093638E" w:rsidRPr="003B2B76" w:rsidRDefault="0093638E" w:rsidP="61219FE3">
            <w:pPr>
              <w:rPr>
                <w:lang w:val="nl-NL"/>
              </w:rPr>
            </w:pPr>
          </w:p>
          <w:p w14:paraId="46417A90" w14:textId="78E8A24F" w:rsidR="0093638E" w:rsidRPr="003B2B76" w:rsidRDefault="0093638E" w:rsidP="61219FE3">
            <w:pPr>
              <w:rPr>
                <w:lang w:val="nl-NL"/>
              </w:rPr>
            </w:pPr>
          </w:p>
          <w:p w14:paraId="0870C045" w14:textId="75A62D46" w:rsidR="0093638E" w:rsidRPr="003B2B76" w:rsidRDefault="0093638E" w:rsidP="61219FE3">
            <w:pPr>
              <w:rPr>
                <w:lang w:val="nl-NL"/>
              </w:rPr>
            </w:pPr>
          </w:p>
          <w:p w14:paraId="1FA17010" w14:textId="24C2600D" w:rsidR="0093638E" w:rsidRPr="003B2B76" w:rsidRDefault="0093638E" w:rsidP="61219FE3">
            <w:pPr>
              <w:rPr>
                <w:lang w:val="nl-NL"/>
              </w:rPr>
            </w:pPr>
          </w:p>
          <w:p w14:paraId="7B11EAC3" w14:textId="258E56A3" w:rsidR="0093638E" w:rsidRPr="003B2B76" w:rsidRDefault="0093638E" w:rsidP="61219FE3">
            <w:pPr>
              <w:rPr>
                <w:lang w:val="nl-NL"/>
              </w:rPr>
            </w:pPr>
          </w:p>
          <w:p w14:paraId="054FEEA7" w14:textId="62A65046" w:rsidR="0093638E" w:rsidRPr="003B2B76" w:rsidRDefault="0093638E" w:rsidP="61219FE3">
            <w:pPr>
              <w:rPr>
                <w:lang w:val="nl-NL"/>
              </w:rPr>
            </w:pPr>
          </w:p>
          <w:p w14:paraId="1788305D" w14:textId="36123C59" w:rsidR="0093638E" w:rsidRPr="003B2B76" w:rsidRDefault="0093638E" w:rsidP="61219FE3">
            <w:pPr>
              <w:rPr>
                <w:lang w:val="nl-NL"/>
              </w:rPr>
            </w:pPr>
          </w:p>
          <w:p w14:paraId="5F329FB3" w14:textId="629B7D91" w:rsidR="0093638E" w:rsidRPr="003B2B76" w:rsidRDefault="0093638E" w:rsidP="61219FE3">
            <w:pPr>
              <w:rPr>
                <w:lang w:val="nl-NL"/>
              </w:rPr>
            </w:pPr>
          </w:p>
        </w:tc>
        <w:tc>
          <w:tcPr>
            <w:tcW w:w="37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03698D8" w14:textId="77777777" w:rsidR="0093638E" w:rsidRPr="003B2B76" w:rsidRDefault="0093638E">
            <w:pPr>
              <w:rPr>
                <w:lang w:val="nl-NL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BD4C360" w14:textId="77777777" w:rsidR="0093638E" w:rsidRPr="003B2B76" w:rsidRDefault="0093638E">
            <w:pPr>
              <w:rPr>
                <w:lang w:val="nl-NL"/>
              </w:rPr>
            </w:pPr>
          </w:p>
        </w:tc>
      </w:tr>
      <w:tr w:rsidR="0093638E" w:rsidRPr="00E07EA3" w14:paraId="7D79897B" w14:textId="77777777" w:rsidTr="00481CB7">
        <w:trPr>
          <w:trHeight w:hRule="exact" w:val="3353"/>
        </w:trPr>
        <w:tc>
          <w:tcPr>
            <w:tcW w:w="340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6C42184" w14:textId="5BB2B5CB" w:rsidR="0093638E" w:rsidRPr="003B2B76" w:rsidRDefault="0093638E">
            <w:pPr>
              <w:rPr>
                <w:lang w:val="nl-NL"/>
              </w:rPr>
            </w:pPr>
          </w:p>
          <w:p w14:paraId="3E8A4AA8" w14:textId="00FEA31D" w:rsidR="0093638E" w:rsidRPr="003B2B76" w:rsidRDefault="0093638E" w:rsidP="61219FE3">
            <w:pPr>
              <w:rPr>
                <w:lang w:val="nl-NL"/>
              </w:rPr>
            </w:pPr>
          </w:p>
          <w:p w14:paraId="4E5894A8" w14:textId="782ADC08" w:rsidR="0093638E" w:rsidRPr="003B2B76" w:rsidRDefault="0093638E" w:rsidP="61219FE3">
            <w:pPr>
              <w:rPr>
                <w:lang w:val="nl-NL"/>
              </w:rPr>
            </w:pPr>
          </w:p>
          <w:p w14:paraId="63E29629" w14:textId="5AC6E8A2" w:rsidR="0093638E" w:rsidRPr="003B2B76" w:rsidRDefault="0093638E" w:rsidP="61219FE3">
            <w:pPr>
              <w:rPr>
                <w:lang w:val="nl-NL"/>
              </w:rPr>
            </w:pPr>
          </w:p>
          <w:p w14:paraId="0FA4F80D" w14:textId="09B2ED74" w:rsidR="0093638E" w:rsidRPr="003B2B76" w:rsidRDefault="0093638E" w:rsidP="61219FE3">
            <w:pPr>
              <w:rPr>
                <w:lang w:val="nl-NL"/>
              </w:rPr>
            </w:pPr>
          </w:p>
          <w:p w14:paraId="60C3CEF9" w14:textId="05FEC38E" w:rsidR="0093638E" w:rsidRPr="003B2B76" w:rsidRDefault="0093638E" w:rsidP="61219FE3">
            <w:pPr>
              <w:rPr>
                <w:lang w:val="nl-NL"/>
              </w:rPr>
            </w:pPr>
          </w:p>
          <w:p w14:paraId="77A8AF7D" w14:textId="0576D4E1" w:rsidR="0093638E" w:rsidRPr="003B2B76" w:rsidRDefault="0093638E" w:rsidP="61219FE3">
            <w:pPr>
              <w:rPr>
                <w:lang w:val="nl-NL"/>
              </w:rPr>
            </w:pPr>
          </w:p>
          <w:p w14:paraId="516459CC" w14:textId="214B105A" w:rsidR="0093638E" w:rsidRPr="003B2B76" w:rsidRDefault="0093638E" w:rsidP="61219FE3">
            <w:pPr>
              <w:rPr>
                <w:lang w:val="nl-NL"/>
              </w:rPr>
            </w:pPr>
          </w:p>
          <w:p w14:paraId="40F05EFE" w14:textId="7CD34B12" w:rsidR="0093638E" w:rsidRPr="003B2B76" w:rsidRDefault="0093638E" w:rsidP="61219FE3">
            <w:pPr>
              <w:rPr>
                <w:lang w:val="nl-NL"/>
              </w:rPr>
            </w:pPr>
          </w:p>
          <w:p w14:paraId="2DF2EB42" w14:textId="48B10F91" w:rsidR="0093638E" w:rsidRPr="003B2B76" w:rsidRDefault="0093638E" w:rsidP="61219FE3">
            <w:pPr>
              <w:rPr>
                <w:lang w:val="nl-NL"/>
              </w:rPr>
            </w:pPr>
          </w:p>
          <w:p w14:paraId="41E72F8D" w14:textId="711CBDF3" w:rsidR="0093638E" w:rsidRPr="003B2B76" w:rsidRDefault="0093638E" w:rsidP="61219FE3">
            <w:pPr>
              <w:rPr>
                <w:lang w:val="nl-NL"/>
              </w:rPr>
            </w:pPr>
          </w:p>
          <w:p w14:paraId="5513FA69" w14:textId="7BE3C81A" w:rsidR="0093638E" w:rsidRPr="003B2B76" w:rsidRDefault="0093638E" w:rsidP="61219FE3">
            <w:pPr>
              <w:rPr>
                <w:lang w:val="nl-NL"/>
              </w:rPr>
            </w:pPr>
          </w:p>
          <w:p w14:paraId="5249BF7E" w14:textId="7B0DB89D" w:rsidR="0093638E" w:rsidRPr="003B2B76" w:rsidRDefault="0093638E" w:rsidP="61219FE3">
            <w:pPr>
              <w:rPr>
                <w:lang w:val="nl-NL"/>
              </w:rPr>
            </w:pPr>
          </w:p>
        </w:tc>
        <w:tc>
          <w:tcPr>
            <w:tcW w:w="37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1F99B34" w14:textId="77777777" w:rsidR="0093638E" w:rsidRPr="003B2B76" w:rsidRDefault="0093638E">
            <w:pPr>
              <w:rPr>
                <w:lang w:val="nl-NL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089369A" w14:textId="77777777" w:rsidR="0093638E" w:rsidRPr="003B2B76" w:rsidRDefault="0093638E">
            <w:pPr>
              <w:rPr>
                <w:lang w:val="nl-NL"/>
              </w:rPr>
            </w:pPr>
          </w:p>
        </w:tc>
      </w:tr>
    </w:tbl>
    <w:p w14:paraId="6AF676D0" w14:textId="77777777" w:rsidR="0093638E" w:rsidRPr="003B2B76" w:rsidRDefault="0093638E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14:paraId="54409A56" w14:textId="77777777" w:rsidR="0093638E" w:rsidRPr="003B2B76" w:rsidRDefault="0093638E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14:paraId="0F6D3702" w14:textId="77777777" w:rsidR="0093638E" w:rsidRPr="003B2B76" w:rsidRDefault="0093638E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sectPr w:rsidR="0093638E" w:rsidRPr="003B2B76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DADEF" w14:textId="77777777" w:rsidR="00F41480" w:rsidRDefault="00F41480" w:rsidP="00714418">
      <w:r>
        <w:separator/>
      </w:r>
    </w:p>
  </w:endnote>
  <w:endnote w:type="continuationSeparator" w:id="0">
    <w:p w14:paraId="24DE1638" w14:textId="77777777" w:rsidR="00F41480" w:rsidRDefault="00F41480" w:rsidP="00714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A2C3E" w14:textId="5C84B457" w:rsidR="00315E46" w:rsidRPr="00BE5A8A" w:rsidRDefault="00315E46" w:rsidP="00315E46">
    <w:pPr>
      <w:pStyle w:val="Fuzeile"/>
      <w:jc w:val="center"/>
      <w:rPr>
        <w:rFonts w:ascii="Calibri" w:hAnsi="Calibri"/>
        <w:lang w:val="nl-NL"/>
      </w:rPr>
    </w:pPr>
    <w:r w:rsidRPr="00BE5A8A">
      <w:rPr>
        <w:rFonts w:ascii="Calibri" w:hAnsi="Calibri"/>
        <w:lang w:val="nl-NL"/>
      </w:rPr>
      <w:t>W</w:t>
    </w:r>
    <w:r>
      <w:rPr>
        <w:rFonts w:ascii="Calibri" w:hAnsi="Calibri"/>
        <w:lang w:val="nl-NL"/>
      </w:rPr>
      <w:t>erkblad voor MCT+ Module 4</w:t>
    </w:r>
    <w:r w:rsidRPr="00BE5A8A">
      <w:rPr>
        <w:rFonts w:ascii="Calibri" w:hAnsi="Calibri"/>
        <w:lang w:val="nl-NL"/>
      </w:rPr>
      <w:t xml:space="preserve">: </w:t>
    </w:r>
    <w:r>
      <w:rPr>
        <w:rFonts w:ascii="Calibri" w:hAnsi="Calibri"/>
        <w:lang w:val="nl-NL"/>
      </w:rPr>
      <w:t>Attributiestijl</w:t>
    </w:r>
  </w:p>
  <w:p w14:paraId="721255BC" w14:textId="4F0F9129" w:rsidR="00714418" w:rsidRPr="00315E46" w:rsidRDefault="00714418">
    <w:pPr>
      <w:pStyle w:val="Fuzeile"/>
      <w:rPr>
        <w:lang w:val="nl-NL"/>
      </w:rPr>
    </w:pPr>
  </w:p>
  <w:p w14:paraId="1B66CF05" w14:textId="77777777" w:rsidR="00714418" w:rsidRPr="00315E46" w:rsidRDefault="00714418">
    <w:pPr>
      <w:pStyle w:val="Fuzeile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529CB" w14:textId="77777777" w:rsidR="00F41480" w:rsidRDefault="00F41480" w:rsidP="00714418">
      <w:r>
        <w:separator/>
      </w:r>
    </w:p>
  </w:footnote>
  <w:footnote w:type="continuationSeparator" w:id="0">
    <w:p w14:paraId="6C83AD25" w14:textId="77777777" w:rsidR="00F41480" w:rsidRDefault="00F41480" w:rsidP="00714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38E"/>
    <w:rsid w:val="0009200F"/>
    <w:rsid w:val="00315E46"/>
    <w:rsid w:val="003B2B76"/>
    <w:rsid w:val="00481CB7"/>
    <w:rsid w:val="00714418"/>
    <w:rsid w:val="007A5CF4"/>
    <w:rsid w:val="007D06F9"/>
    <w:rsid w:val="008711EC"/>
    <w:rsid w:val="0093638E"/>
    <w:rsid w:val="00AD47C8"/>
    <w:rsid w:val="00B14B95"/>
    <w:rsid w:val="00E07EA3"/>
    <w:rsid w:val="00F41480"/>
    <w:rsid w:val="38C6762E"/>
    <w:rsid w:val="61219FE3"/>
    <w:rsid w:val="61F5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5F6C"/>
  <w15:docId w15:val="{D316FA3E-D918-452B-962E-F93EF4A32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8"/>
      <w:ind w:left="107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7144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4418"/>
  </w:style>
  <w:style w:type="paragraph" w:styleId="Fuzeile">
    <w:name w:val="footer"/>
    <w:basedOn w:val="Standard"/>
    <w:link w:val="FuzeileZchn"/>
    <w:uiPriority w:val="99"/>
    <w:unhideWhenUsed/>
    <w:rsid w:val="007144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441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441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44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372</Characters>
  <Application>Microsoft Office Word</Application>
  <DocSecurity>4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Jansen, I.L.J.</dc:creator>
  <cp:lastModifiedBy>Hiwis</cp:lastModifiedBy>
  <cp:revision>2</cp:revision>
  <cp:lastPrinted>2015-10-24T13:54:00Z</cp:lastPrinted>
  <dcterms:created xsi:type="dcterms:W3CDTF">2017-02-21T12:05:00Z</dcterms:created>
  <dcterms:modified xsi:type="dcterms:W3CDTF">2017-02-21T12:05:00Z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